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7F" w:rsidRDefault="00FA0766" w:rsidP="00FA07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GORHAM PUBLIC LIBRARY BOARD OF TRUSTEES MEETING</w:t>
      </w:r>
    </w:p>
    <w:p w:rsidR="007C7474" w:rsidRDefault="0078561B" w:rsidP="007C74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11, 2018</w:t>
      </w:r>
    </w:p>
    <w:p w:rsidR="00FA0766" w:rsidRPr="007C7474" w:rsidRDefault="00FA0766" w:rsidP="007C74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Trustees Present:</w:t>
      </w:r>
    </w:p>
    <w:p w:rsidR="00FA0766" w:rsidRPr="0078561B" w:rsidRDefault="0078561B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Wigler, Clint Emmett, Clare Fox, Peggy Laperle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Others Present:</w:t>
      </w:r>
    </w:p>
    <w:p w:rsidR="00FA0766" w:rsidRPr="0078561B" w:rsidRDefault="0078561B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Buteau, Library Director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 and Review of Minutes:</w:t>
      </w:r>
    </w:p>
    <w:p w:rsidR="0078561B" w:rsidRDefault="0078561B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Gail Wigler at 6 P.M.</w:t>
      </w:r>
    </w:p>
    <w:p w:rsidR="0078561B" w:rsidRPr="0078561B" w:rsidRDefault="0078561B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review of the December 19, 2017 minutes, a motion to accept the minutes was made by Gail Wigler and seconded by Clint Emmett.  Motion was passed unanimously.</w:t>
      </w:r>
    </w:p>
    <w:p w:rsidR="00011C62" w:rsidRDefault="00011C62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Director’s Report:</w:t>
      </w:r>
    </w:p>
    <w:p w:rsidR="0078561B" w:rsidRDefault="0078561B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Director Shannon Buteau presented the </w:t>
      </w:r>
      <w:r w:rsidR="001274BC">
        <w:rPr>
          <w:rFonts w:ascii="Arial" w:hAnsi="Arial" w:cs="Arial"/>
          <w:sz w:val="24"/>
          <w:szCs w:val="24"/>
        </w:rPr>
        <w:t xml:space="preserve">Gorham Public Library Account Summary for 2017.  She also presented the Gorham Public Library Report – 2017 that will be included in the 2017 Gorham Town Report.  </w:t>
      </w:r>
    </w:p>
    <w:p w:rsidR="001274BC" w:rsidRDefault="001274BC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announced that we now have a cleaning person who will work each morning.  Since this gentleman is employed by ABLE, the library is getting his services at no cost.</w:t>
      </w:r>
    </w:p>
    <w:p w:rsidR="001274BC" w:rsidRDefault="001274BC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would like get an </w:t>
      </w:r>
      <w:r w:rsidR="008653BA">
        <w:rPr>
          <w:rFonts w:ascii="Arial" w:hAnsi="Arial" w:cs="Arial"/>
          <w:sz w:val="24"/>
          <w:szCs w:val="24"/>
        </w:rPr>
        <w:t xml:space="preserve">electronic counter to determine how many people enter the library each day.  Clare Fox suggested that this may be a good STEM project for a Gorham High School senior to undertake.  Clare volunteered to look into the possibility of this endeavor.  </w:t>
      </w:r>
    </w:p>
    <w:p w:rsidR="008653BA" w:rsidRPr="0078561B" w:rsidRDefault="008653BA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also announced that the New Hampshire State Library offered a 2018 movie license special for $200.00.  Shannon purchased the license, enabling our library to show movies, and hopefully start a monthly movie night for the public.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Budget Report:</w:t>
      </w:r>
    </w:p>
    <w:p w:rsidR="008653BA" w:rsidRDefault="007C7474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were given a copy of the Gorham Public Library 2018 Budget for review.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7C7474">
        <w:rPr>
          <w:rFonts w:ascii="Arial" w:hAnsi="Arial" w:cs="Arial"/>
          <w:b/>
          <w:sz w:val="24"/>
          <w:szCs w:val="24"/>
          <w:u w:val="single"/>
        </w:rPr>
        <w:t>:</w:t>
      </w:r>
    </w:p>
    <w:p w:rsidR="00011C62" w:rsidRPr="007C7474" w:rsidRDefault="007C7474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library will be having a “Paint and Sip” (non-alcoholic) workshop on February 22, 2018, at 6:30 P.M. </w:t>
      </w:r>
    </w:p>
    <w:p w:rsidR="00011C62" w:rsidRDefault="00011C62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7311AD" w:rsidRDefault="007311A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Clint Emmett stated that he is still working on getting our archives preserved. He has spoken with the University of New Hampshire, but they cannot guarantee a date when the process would be done.  He is looking into other possibilities.</w:t>
      </w:r>
    </w:p>
    <w:p w:rsidR="007311AD" w:rsidRPr="007311AD" w:rsidRDefault="007311AD" w:rsidP="00FA0766">
      <w:pPr>
        <w:rPr>
          <w:rFonts w:ascii="Arial" w:hAnsi="Arial" w:cs="Arial"/>
          <w:sz w:val="24"/>
          <w:szCs w:val="24"/>
        </w:rPr>
      </w:pPr>
    </w:p>
    <w:p w:rsidR="007C7474" w:rsidRPr="007C7474" w:rsidRDefault="007C7474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are reminded of the Budget Committee meeting on January 22, 2018.  It will be at 5 P.M. at the library.</w:t>
      </w:r>
    </w:p>
    <w:p w:rsidR="007C7474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Adjournment:</w:t>
      </w:r>
      <w:r w:rsidR="007311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C7474" w:rsidRPr="007C7474" w:rsidRDefault="007311A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Gorham Public Library Trustees will be on Thursday, February 15, 2018.  Meeting was adjourned at 7 P.M.</w:t>
      </w:r>
    </w:p>
    <w:sectPr w:rsidR="007C7474" w:rsidRPr="007C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6"/>
    <w:rsid w:val="00011C62"/>
    <w:rsid w:val="001274BC"/>
    <w:rsid w:val="00136CFF"/>
    <w:rsid w:val="002C5A9C"/>
    <w:rsid w:val="007311AD"/>
    <w:rsid w:val="0078561B"/>
    <w:rsid w:val="007C7474"/>
    <w:rsid w:val="008653BA"/>
    <w:rsid w:val="00A26CA5"/>
    <w:rsid w:val="00B94B7F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F456-EAE3-4B67-97E6-8474AFF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Laperle</dc:creator>
  <cp:keywords/>
  <dc:description/>
  <cp:lastModifiedBy>Elizabeth Thompson</cp:lastModifiedBy>
  <cp:revision>2</cp:revision>
  <dcterms:created xsi:type="dcterms:W3CDTF">2018-01-17T15:54:00Z</dcterms:created>
  <dcterms:modified xsi:type="dcterms:W3CDTF">2018-01-17T15:54:00Z</dcterms:modified>
</cp:coreProperties>
</file>